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"/>
        <w:gridCol w:w="2738"/>
        <w:gridCol w:w="5581"/>
      </w:tblGrid>
      <w:tr w:rsidR="00907833" w:rsidRPr="0031647B" w:rsidTr="00907833">
        <w:trPr>
          <w:trHeight w:val="1265"/>
        </w:trPr>
        <w:tc>
          <w:tcPr>
            <w:tcW w:w="1388" w:type="dxa"/>
            <w:shd w:val="clear" w:color="auto" w:fill="auto"/>
            <w:vAlign w:val="center"/>
          </w:tcPr>
          <w:p w:rsidR="00907833" w:rsidRPr="00776681" w:rsidRDefault="00907833" w:rsidP="00776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681">
              <w:rPr>
                <w:rFonts w:ascii="Times New Roman" w:hAnsi="Times New Roman" w:cs="Times New Roman"/>
                <w:sz w:val="24"/>
                <w:szCs w:val="24"/>
              </w:rPr>
              <w:t>Код ЛПО</w:t>
            </w:r>
          </w:p>
        </w:tc>
        <w:tc>
          <w:tcPr>
            <w:tcW w:w="2738" w:type="dxa"/>
            <w:shd w:val="clear" w:color="auto" w:fill="auto"/>
            <w:vAlign w:val="center"/>
          </w:tcPr>
          <w:p w:rsidR="00907833" w:rsidRPr="00776681" w:rsidRDefault="008F0684" w:rsidP="00776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681">
              <w:rPr>
                <w:rFonts w:ascii="Times New Roman" w:hAnsi="Times New Roman" w:cs="Times New Roman"/>
                <w:sz w:val="24"/>
                <w:szCs w:val="24"/>
              </w:rPr>
              <w:t>Наименование ЛПО</w:t>
            </w:r>
          </w:p>
        </w:tc>
        <w:tc>
          <w:tcPr>
            <w:tcW w:w="5581" w:type="dxa"/>
            <w:shd w:val="clear" w:color="auto" w:fill="auto"/>
            <w:vAlign w:val="center"/>
          </w:tcPr>
          <w:p w:rsidR="00907833" w:rsidRPr="00776681" w:rsidRDefault="00776681" w:rsidP="007766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681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92.6pt;margin-top:-27pt;width:81pt;height:17.5pt;z-index:251658240;mso-position-horizontal-relative:text;mso-position-vertical-relative:text" filled="f" stroked="f">
                  <v:textbox style="mso-next-textbox:#_x0000_s1026">
                    <w:txbxContent>
                      <w:p w:rsidR="00907833" w:rsidRPr="00553327" w:rsidRDefault="00907833" w:rsidP="00907833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  <w:r w:rsidR="00907833" w:rsidRPr="00776681">
              <w:rPr>
                <w:rFonts w:ascii="Times New Roman" w:hAnsi="Times New Roman" w:cs="Times New Roman"/>
                <w:sz w:val="24"/>
                <w:szCs w:val="24"/>
              </w:rPr>
              <w:t>МЕДИЦИНСКАЯ  ДОКУМЕНТАЦИЯ</w:t>
            </w:r>
          </w:p>
          <w:p w:rsidR="00907833" w:rsidRPr="00776681" w:rsidRDefault="00907833" w:rsidP="007766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681">
              <w:rPr>
                <w:rFonts w:ascii="Times New Roman" w:hAnsi="Times New Roman" w:cs="Times New Roman"/>
                <w:sz w:val="24"/>
                <w:szCs w:val="24"/>
              </w:rPr>
              <w:t>Форма № 025 /у</w:t>
            </w:r>
          </w:p>
          <w:p w:rsidR="00907833" w:rsidRPr="00776681" w:rsidRDefault="00907833" w:rsidP="007766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681">
              <w:rPr>
                <w:rFonts w:ascii="Times New Roman" w:hAnsi="Times New Roman" w:cs="Times New Roman"/>
                <w:sz w:val="24"/>
                <w:szCs w:val="24"/>
              </w:rPr>
              <w:t>Утверждена Минздравом Кыргызской Республики</w:t>
            </w:r>
          </w:p>
          <w:p w:rsidR="00907833" w:rsidRPr="00776681" w:rsidRDefault="00776681" w:rsidP="007766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68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от</w:t>
            </w:r>
            <w:r w:rsidR="00907833" w:rsidRPr="00776681">
              <w:rPr>
                <w:rFonts w:ascii="Times New Roman" w:hAnsi="Times New Roman" w:cs="Times New Roman"/>
                <w:sz w:val="24"/>
                <w:szCs w:val="24"/>
              </w:rPr>
              <w:t xml:space="preserve"> ____20____г. № ____</w:t>
            </w:r>
          </w:p>
          <w:p w:rsidR="00907833" w:rsidRPr="00776681" w:rsidRDefault="00907833" w:rsidP="00776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032B" w:rsidRDefault="00266C31" w:rsidP="00907833">
      <w:pPr>
        <w:spacing w:after="0"/>
        <w:ind w:left="637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B17"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bookmarkEnd w:id="0"/>
    </w:p>
    <w:p w:rsidR="00266C31" w:rsidRPr="008B2B17" w:rsidRDefault="00266C31" w:rsidP="00266C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2B17">
        <w:rPr>
          <w:rFonts w:ascii="Times New Roman" w:hAnsi="Times New Roman" w:cs="Times New Roman"/>
          <w:sz w:val="24"/>
          <w:szCs w:val="24"/>
        </w:rPr>
        <w:t xml:space="preserve">№ паспорта_____________________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266C31" w:rsidRPr="008B2B17" w:rsidRDefault="00266C31" w:rsidP="00266C31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B2B17">
        <w:rPr>
          <w:rFonts w:ascii="Times New Roman" w:hAnsi="Times New Roman" w:cs="Times New Roman"/>
          <w:sz w:val="24"/>
          <w:szCs w:val="24"/>
        </w:rPr>
        <w:t>№, дата приписного свидетельства_________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EC032B" w:rsidRDefault="00266C31" w:rsidP="00266C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2B17">
        <w:rPr>
          <w:rFonts w:ascii="Times New Roman" w:hAnsi="Times New Roman" w:cs="Times New Roman"/>
          <w:sz w:val="24"/>
          <w:szCs w:val="24"/>
        </w:rPr>
        <w:t xml:space="preserve">Идентификационный № СФ_____________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266C31" w:rsidRPr="00776681" w:rsidRDefault="00266C31" w:rsidP="00266C3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B2B17">
        <w:rPr>
          <w:rFonts w:ascii="Times New Roman" w:hAnsi="Times New Roman" w:cs="Times New Roman"/>
          <w:sz w:val="24"/>
          <w:szCs w:val="24"/>
        </w:rPr>
        <w:t>№ пенсионного удостоверения _________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76681">
        <w:rPr>
          <w:rFonts w:ascii="Times New Roman" w:hAnsi="Times New Roman" w:cs="Times New Roman"/>
          <w:bCs/>
          <w:iCs/>
          <w:sz w:val="24"/>
          <w:szCs w:val="24"/>
        </w:rPr>
        <w:t>Документ не подлежит выдачи на руки</w:t>
      </w:r>
    </w:p>
    <w:p w:rsidR="00266C31" w:rsidRPr="008B2B17" w:rsidRDefault="00266C31" w:rsidP="00266C31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:rsidR="00266C31" w:rsidRPr="008B2B17" w:rsidRDefault="00266C31" w:rsidP="00266C3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B2B17">
        <w:rPr>
          <w:rFonts w:ascii="Times New Roman" w:hAnsi="Times New Roman" w:cs="Times New Roman"/>
          <w:b/>
          <w:bCs/>
          <w:sz w:val="24"/>
          <w:szCs w:val="24"/>
        </w:rPr>
        <w:t>МЕДИЦИНСКАЯ КАРТА</w:t>
      </w:r>
    </w:p>
    <w:p w:rsidR="00266C31" w:rsidRPr="008B2B17" w:rsidRDefault="00266C31" w:rsidP="00266C3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B2B17">
        <w:rPr>
          <w:rFonts w:ascii="Times New Roman" w:hAnsi="Times New Roman" w:cs="Times New Roman"/>
          <w:b/>
          <w:bCs/>
          <w:sz w:val="24"/>
          <w:szCs w:val="24"/>
        </w:rPr>
        <w:t>АМБУЛАТОРНОГО  БОЛЬНОГО (форма № 025/у)</w:t>
      </w:r>
    </w:p>
    <w:p w:rsidR="00266C31" w:rsidRPr="008B2B17" w:rsidRDefault="00266C31" w:rsidP="00266C3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66C31" w:rsidRPr="008B2B17" w:rsidRDefault="00266C31" w:rsidP="00266C31">
      <w:pPr>
        <w:tabs>
          <w:tab w:val="left" w:pos="9638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2B17">
        <w:rPr>
          <w:rFonts w:ascii="Times New Roman" w:hAnsi="Times New Roman" w:cs="Times New Roman"/>
          <w:b/>
          <w:bCs/>
          <w:sz w:val="24"/>
          <w:szCs w:val="24"/>
        </w:rPr>
        <w:t>ЦСМ / ЦОВП _________________________ ГСВ ______________________</w:t>
      </w:r>
    </w:p>
    <w:p w:rsidR="00266C31" w:rsidRPr="008B2B17" w:rsidRDefault="00266C31" w:rsidP="00266C3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B2B17">
        <w:rPr>
          <w:rFonts w:ascii="Times New Roman" w:hAnsi="Times New Roman" w:cs="Times New Roman"/>
          <w:b/>
          <w:bCs/>
          <w:sz w:val="24"/>
          <w:szCs w:val="24"/>
        </w:rPr>
        <w:t>Фамилия________________________Имя</w:t>
      </w:r>
      <w:proofErr w:type="spellEnd"/>
      <w:r w:rsidRPr="008B2B17">
        <w:rPr>
          <w:rFonts w:ascii="Times New Roman" w:hAnsi="Times New Roman" w:cs="Times New Roman"/>
          <w:b/>
          <w:bCs/>
          <w:sz w:val="24"/>
          <w:szCs w:val="24"/>
        </w:rPr>
        <w:t>____________________________</w:t>
      </w:r>
    </w:p>
    <w:p w:rsidR="00266C31" w:rsidRPr="008B2B17" w:rsidRDefault="00266C31" w:rsidP="00266C3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B2B17">
        <w:rPr>
          <w:rFonts w:ascii="Times New Roman" w:hAnsi="Times New Roman" w:cs="Times New Roman"/>
          <w:b/>
          <w:bCs/>
          <w:sz w:val="24"/>
          <w:szCs w:val="24"/>
        </w:rPr>
        <w:t>Отчество_________________________________Дата</w:t>
      </w:r>
      <w:proofErr w:type="spellEnd"/>
      <w:r w:rsidRPr="008B2B17">
        <w:rPr>
          <w:rFonts w:ascii="Times New Roman" w:hAnsi="Times New Roman" w:cs="Times New Roman"/>
          <w:b/>
          <w:bCs/>
          <w:sz w:val="24"/>
          <w:szCs w:val="24"/>
        </w:rPr>
        <w:t xml:space="preserve"> рождения__________</w:t>
      </w:r>
    </w:p>
    <w:p w:rsidR="00266C31" w:rsidRPr="008B2B17" w:rsidRDefault="00266C31" w:rsidP="00266C3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2B17">
        <w:rPr>
          <w:rFonts w:ascii="Times New Roman" w:hAnsi="Times New Roman" w:cs="Times New Roman"/>
          <w:b/>
          <w:bCs/>
          <w:sz w:val="24"/>
          <w:szCs w:val="24"/>
        </w:rPr>
        <w:t>Адрес: область________________ район______________________________</w:t>
      </w:r>
    </w:p>
    <w:p w:rsidR="00266C31" w:rsidRPr="008B2B17" w:rsidRDefault="00266C31" w:rsidP="00266C3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2B17">
        <w:rPr>
          <w:rFonts w:ascii="Times New Roman" w:hAnsi="Times New Roman" w:cs="Times New Roman"/>
          <w:b/>
          <w:bCs/>
          <w:sz w:val="24"/>
          <w:szCs w:val="24"/>
        </w:rPr>
        <w:t>Населенный пункт_______________________ улица___________________</w:t>
      </w:r>
    </w:p>
    <w:p w:rsidR="00266C31" w:rsidRPr="008B2B17" w:rsidRDefault="00266C31" w:rsidP="00266C3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2B17">
        <w:rPr>
          <w:rFonts w:ascii="Times New Roman" w:hAnsi="Times New Roman" w:cs="Times New Roman"/>
          <w:b/>
          <w:bCs/>
          <w:sz w:val="24"/>
          <w:szCs w:val="24"/>
        </w:rPr>
        <w:t>Дом ______________________ Квартира ___________________________</w:t>
      </w:r>
    </w:p>
    <w:p w:rsidR="00266C31" w:rsidRDefault="00266C31" w:rsidP="00266C3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2B17">
        <w:rPr>
          <w:rFonts w:ascii="Times New Roman" w:hAnsi="Times New Roman" w:cs="Times New Roman"/>
          <w:b/>
          <w:bCs/>
          <w:sz w:val="24"/>
          <w:szCs w:val="24"/>
        </w:rPr>
        <w:t>Место работы______________________________</w:t>
      </w:r>
    </w:p>
    <w:p w:rsidR="00266C31" w:rsidRPr="008B2B17" w:rsidRDefault="00266C31" w:rsidP="00266C3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2B17">
        <w:rPr>
          <w:rFonts w:ascii="Times New Roman" w:hAnsi="Times New Roman" w:cs="Times New Roman"/>
          <w:b/>
          <w:bCs/>
          <w:sz w:val="24"/>
          <w:szCs w:val="24"/>
        </w:rPr>
        <w:t xml:space="preserve">Телефон </w:t>
      </w:r>
      <w:proofErr w:type="spellStart"/>
      <w:proofErr w:type="gramStart"/>
      <w:r w:rsidRPr="008B2B17">
        <w:rPr>
          <w:rFonts w:ascii="Times New Roman" w:hAnsi="Times New Roman" w:cs="Times New Roman"/>
          <w:b/>
          <w:bCs/>
          <w:sz w:val="24"/>
          <w:szCs w:val="24"/>
        </w:rPr>
        <w:t>раб._</w:t>
      </w:r>
      <w:proofErr w:type="gramEnd"/>
      <w:r w:rsidRPr="008B2B17">
        <w:rPr>
          <w:rFonts w:ascii="Times New Roman" w:hAnsi="Times New Roman" w:cs="Times New Roman"/>
          <w:b/>
          <w:bCs/>
          <w:sz w:val="24"/>
          <w:szCs w:val="24"/>
        </w:rPr>
        <w:t>__________дом</w:t>
      </w:r>
      <w:proofErr w:type="spellEnd"/>
      <w:r w:rsidRPr="008B2B17">
        <w:rPr>
          <w:rFonts w:ascii="Times New Roman" w:hAnsi="Times New Roman" w:cs="Times New Roman"/>
          <w:b/>
          <w:bCs/>
          <w:sz w:val="24"/>
          <w:szCs w:val="24"/>
        </w:rPr>
        <w:t>._________________ моб. _____________________________</w:t>
      </w:r>
    </w:p>
    <w:p w:rsidR="00266C31" w:rsidRPr="008B2B17" w:rsidRDefault="00266C31" w:rsidP="00266C31">
      <w:pPr>
        <w:spacing w:after="0" w:line="360" w:lineRule="auto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66C31" w:rsidRPr="008B2B17" w:rsidRDefault="00266C31" w:rsidP="00266C31">
      <w:pPr>
        <w:spacing w:after="0" w:line="360" w:lineRule="auto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2B17">
        <w:rPr>
          <w:rFonts w:ascii="Times New Roman" w:hAnsi="Times New Roman" w:cs="Times New Roman"/>
          <w:b/>
          <w:bCs/>
          <w:sz w:val="24"/>
          <w:szCs w:val="24"/>
        </w:rPr>
        <w:t>Лист наблюдения</w:t>
      </w:r>
    </w:p>
    <w:tbl>
      <w:tblPr>
        <w:tblW w:w="10368" w:type="dxa"/>
        <w:tblLayout w:type="fixed"/>
        <w:tblLook w:val="00A0" w:firstRow="1" w:lastRow="0" w:firstColumn="1" w:lastColumn="0" w:noHBand="0" w:noVBand="0"/>
      </w:tblPr>
      <w:tblGrid>
        <w:gridCol w:w="1368"/>
        <w:gridCol w:w="1800"/>
        <w:gridCol w:w="2880"/>
        <w:gridCol w:w="2520"/>
        <w:gridCol w:w="1800"/>
      </w:tblGrid>
      <w:tr w:rsidR="00266C31" w:rsidRPr="008B2B17" w:rsidTr="00703229">
        <w:trPr>
          <w:cantSplit/>
          <w:trHeight w:val="95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8B2B17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 (Год)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8B2B17" w:rsidRDefault="00266C31" w:rsidP="0070322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по МКБ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8B2B17" w:rsidRDefault="00266C31" w:rsidP="0070322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Хронические заболевания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8B2B17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Аллергические реакции</w:t>
            </w:r>
          </w:p>
        </w:tc>
      </w:tr>
      <w:tr w:rsidR="00266C31" w:rsidRPr="008B2B17" w:rsidTr="00703229">
        <w:trPr>
          <w:cantSplit/>
          <w:trHeight w:val="315"/>
        </w:trPr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8B2B17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8B2B17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8B2B17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8B2B17" w:rsidRDefault="00266C31" w:rsidP="0070322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что?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8B2B17" w:rsidRDefault="00266C31" w:rsidP="0070322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Реакция</w:t>
            </w:r>
          </w:p>
        </w:tc>
      </w:tr>
      <w:tr w:rsidR="00266C31" w:rsidRPr="008B2B17" w:rsidTr="00703229">
        <w:trPr>
          <w:cantSplit/>
          <w:trHeight w:val="315"/>
        </w:trPr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8B2B17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8B2B17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8B2B17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8B2B17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8B2B17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66C31" w:rsidRPr="008B2B17" w:rsidTr="00703229">
        <w:trPr>
          <w:cantSplit/>
          <w:trHeight w:val="315"/>
        </w:trPr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8B2B17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8B2B17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8B2B17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8B2B17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8B2B17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6C31" w:rsidRPr="008B2B17" w:rsidTr="00703229">
        <w:trPr>
          <w:cantSplit/>
          <w:trHeight w:val="315"/>
        </w:trPr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8B2B17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8B2B17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8B2B17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8B2B17" w:rsidRDefault="00266C31" w:rsidP="0070322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Семейный анамнез</w:t>
            </w:r>
          </w:p>
        </w:tc>
      </w:tr>
      <w:tr w:rsidR="00266C31" w:rsidRPr="008B2B17" w:rsidTr="00703229">
        <w:trPr>
          <w:cantSplit/>
          <w:trHeight w:val="267"/>
        </w:trPr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8B2B17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8B2B17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8B2B17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8B2B17" w:rsidRDefault="00266C31" w:rsidP="0070322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Близкий родственник</w:t>
            </w:r>
          </w:p>
        </w:tc>
        <w:tc>
          <w:tcPr>
            <w:tcW w:w="180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66C31" w:rsidRPr="008B2B17" w:rsidRDefault="00266C31" w:rsidP="00703229">
            <w:pPr>
              <w:tabs>
                <w:tab w:val="left" w:pos="1794"/>
              </w:tabs>
              <w:spacing w:after="0"/>
              <w:ind w:right="-1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Заболевание</w:t>
            </w:r>
          </w:p>
        </w:tc>
      </w:tr>
      <w:tr w:rsidR="00266C31" w:rsidRPr="008B2B17" w:rsidTr="00703229">
        <w:trPr>
          <w:cantSplit/>
          <w:trHeight w:val="315"/>
        </w:trPr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8B2B17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8B2B17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8B2B17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8B2B17" w:rsidRDefault="00266C31" w:rsidP="0070322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Комментарии</w:t>
            </w:r>
          </w:p>
        </w:tc>
        <w:tc>
          <w:tcPr>
            <w:tcW w:w="18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8B2B17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6C31" w:rsidRPr="008B2B17" w:rsidTr="00703229">
        <w:trPr>
          <w:cantSplit/>
          <w:trHeight w:val="315"/>
        </w:trPr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8B2B17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8B2B17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8B2B17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8B2B17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8B2B17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66C31" w:rsidRPr="008B2B17" w:rsidTr="00703229">
        <w:trPr>
          <w:cantSplit/>
          <w:trHeight w:val="315"/>
        </w:trPr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8B2B17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8B2B17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8B2B17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8B2B17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8B2B17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6C31" w:rsidRPr="008B2B17" w:rsidTr="00703229">
        <w:trPr>
          <w:cantSplit/>
          <w:trHeight w:val="315"/>
        </w:trPr>
        <w:tc>
          <w:tcPr>
            <w:tcW w:w="31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8B2B17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8B2B17" w:rsidRDefault="00266C31" w:rsidP="00703229">
            <w:pPr>
              <w:spacing w:after="0"/>
              <w:ind w:right="-12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Названия операции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8B2B17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8B2B17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6C31" w:rsidRPr="008B2B17" w:rsidTr="00703229">
        <w:trPr>
          <w:cantSplit/>
          <w:trHeight w:val="315"/>
        </w:trPr>
        <w:tc>
          <w:tcPr>
            <w:tcW w:w="31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8B2B17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8B2B17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8B2B17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8B2B17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6C31" w:rsidRPr="008B2B17" w:rsidTr="00703229">
        <w:trPr>
          <w:cantSplit/>
          <w:trHeight w:val="315"/>
        </w:trPr>
        <w:tc>
          <w:tcPr>
            <w:tcW w:w="31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8B2B17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8B2B17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8B2B17" w:rsidRDefault="00266C31" w:rsidP="0070322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B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</w:t>
            </w:r>
            <w:proofErr w:type="spellStart"/>
            <w:r w:rsidRPr="008B2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оциальный</w:t>
            </w:r>
            <w:proofErr w:type="spellEnd"/>
            <w:r w:rsidRPr="008B2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статус</w:t>
            </w:r>
          </w:p>
        </w:tc>
      </w:tr>
      <w:tr w:rsidR="00266C31" w:rsidRPr="008B2B17" w:rsidTr="00703229">
        <w:trPr>
          <w:cantSplit/>
          <w:trHeight w:val="244"/>
        </w:trPr>
        <w:tc>
          <w:tcPr>
            <w:tcW w:w="31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8B2B17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8B2B17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2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8B2B17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6C31" w:rsidRPr="00FB4DDC" w:rsidTr="00703229">
        <w:trPr>
          <w:cantSplit/>
          <w:trHeight w:val="244"/>
        </w:trPr>
        <w:tc>
          <w:tcPr>
            <w:tcW w:w="31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2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266C31" w:rsidRDefault="00266C31" w:rsidP="00266C31">
      <w:pPr>
        <w:spacing w:after="0" w:line="360" w:lineRule="auto"/>
        <w:ind w:left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266C31" w:rsidRDefault="00266C31" w:rsidP="00266C31">
      <w:pPr>
        <w:spacing w:after="0" w:line="360" w:lineRule="auto"/>
        <w:ind w:left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266C31" w:rsidRDefault="00266C31" w:rsidP="00266C31">
      <w:pPr>
        <w:spacing w:after="0" w:line="360" w:lineRule="auto"/>
        <w:ind w:left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266C31" w:rsidRPr="00960BFC" w:rsidRDefault="00266C31" w:rsidP="00266C31">
      <w:pPr>
        <w:spacing w:after="0" w:line="360" w:lineRule="auto"/>
        <w:ind w:left="-142"/>
        <w:rPr>
          <w:rFonts w:ascii="Times New Roman" w:hAnsi="Times New Roman" w:cs="Times New Roman"/>
          <w:b/>
          <w:bCs/>
          <w:sz w:val="24"/>
          <w:szCs w:val="24"/>
        </w:rPr>
      </w:pPr>
      <w:r w:rsidRPr="00960BFC">
        <w:rPr>
          <w:rFonts w:ascii="Times New Roman" w:hAnsi="Times New Roman" w:cs="Times New Roman"/>
          <w:b/>
          <w:bCs/>
          <w:sz w:val="24"/>
          <w:szCs w:val="24"/>
        </w:rPr>
        <w:t>Раздел 1. Динамическое наблюдение</w:t>
      </w:r>
    </w:p>
    <w:tbl>
      <w:tblPr>
        <w:tblW w:w="10368" w:type="dxa"/>
        <w:tblLayout w:type="fixed"/>
        <w:tblLook w:val="00A0" w:firstRow="1" w:lastRow="0" w:firstColumn="1" w:lastColumn="0" w:noHBand="0" w:noVBand="0"/>
      </w:tblPr>
      <w:tblGrid>
        <w:gridCol w:w="2866"/>
        <w:gridCol w:w="937"/>
        <w:gridCol w:w="938"/>
        <w:gridCol w:w="938"/>
        <w:gridCol w:w="938"/>
        <w:gridCol w:w="937"/>
        <w:gridCol w:w="938"/>
        <w:gridCol w:w="938"/>
        <w:gridCol w:w="938"/>
      </w:tblGrid>
      <w:tr w:rsidR="00266C31" w:rsidRPr="00960BFC" w:rsidTr="00703229">
        <w:trPr>
          <w:cantSplit/>
          <w:trHeight w:val="779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right="-10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Датавизита</w:t>
            </w:r>
            <w:proofErr w:type="spellEnd"/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66C31" w:rsidRPr="00960BFC" w:rsidTr="00703229">
        <w:trPr>
          <w:cantSplit/>
          <w:trHeight w:val="973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right="-7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Артериальное </w:t>
            </w:r>
            <w:proofErr w:type="spellStart"/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давлениемм.рт.ст</w:t>
            </w:r>
            <w:proofErr w:type="spellEnd"/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66C31" w:rsidRPr="00960BFC" w:rsidTr="00703229">
        <w:trPr>
          <w:cantSplit/>
          <w:trHeight w:val="315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jc w:val="both"/>
              <w:rPr>
                <w:rFonts w:ascii="Times New Roman" w:hAnsi="Times New Roman" w:cs="Times New Roman"/>
                <w:color w:val="40404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t>Пульс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66C31" w:rsidRPr="00960BFC" w:rsidTr="00703229">
        <w:trPr>
          <w:cantSplit/>
          <w:trHeight w:val="315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Частота дыхания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66C31" w:rsidRPr="00960BFC" w:rsidTr="00703229">
        <w:trPr>
          <w:cantSplit/>
          <w:trHeight w:val="315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66C31" w:rsidRPr="00960BFC" w:rsidTr="00703229">
        <w:trPr>
          <w:cantSplit/>
          <w:trHeight w:val="315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 - кг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66C31" w:rsidRPr="00960BFC" w:rsidTr="00703229">
        <w:trPr>
          <w:cantSplit/>
          <w:trHeight w:val="315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Рост - метр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66C31" w:rsidRPr="00960BFC" w:rsidTr="00703229">
        <w:trPr>
          <w:cantSplit/>
          <w:trHeight w:val="695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tabs>
                <w:tab w:val="left" w:pos="2650"/>
              </w:tabs>
              <w:spacing w:after="0"/>
              <w:ind w:right="-7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Индекс массы тела в % (вес / рост / рост в метрах)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66C31" w:rsidRPr="00960BFC" w:rsidTr="00703229">
        <w:trPr>
          <w:cantSplit/>
          <w:trHeight w:val="1059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Курение (+  / -)  начало________</w:t>
            </w:r>
            <w:proofErr w:type="spellStart"/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к-во</w:t>
            </w:r>
            <w:r w:rsidRPr="00960BF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960BFC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/день____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66C31" w:rsidRPr="00960BFC" w:rsidTr="00703229">
        <w:trPr>
          <w:cantSplit/>
          <w:trHeight w:val="687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right="-7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злоупотребления алкоголем(√)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6C31" w:rsidRPr="00960BFC" w:rsidTr="00703229">
        <w:trPr>
          <w:cantSplit/>
          <w:trHeight w:val="1139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на потребление наркотических веществ(√)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6C31" w:rsidRPr="00960BFC" w:rsidTr="00703229">
        <w:trPr>
          <w:cantSplit/>
          <w:trHeight w:val="535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риска на ВИЧ/ИППП/ВГ(√)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66C31" w:rsidRPr="00960BFC" w:rsidTr="00703229">
        <w:trPr>
          <w:cantSplit/>
          <w:trHeight w:val="535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Контрацепция (указать код)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66C31" w:rsidRPr="00960BFC" w:rsidRDefault="00266C31" w:rsidP="00266C31">
      <w:pPr>
        <w:tabs>
          <w:tab w:val="left" w:pos="10065"/>
        </w:tabs>
        <w:spacing w:after="0"/>
        <w:ind w:left="-851" w:right="-285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66C31" w:rsidRPr="00960BFC" w:rsidRDefault="00266C31" w:rsidP="00266C31">
      <w:pPr>
        <w:tabs>
          <w:tab w:val="left" w:pos="10065"/>
        </w:tabs>
        <w:spacing w:after="0"/>
        <w:ind w:left="-851" w:right="-285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</w:t>
      </w:r>
      <w:r w:rsidRPr="00960BF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Раздел2. Лабораторно-диагностическое </w:t>
      </w:r>
      <w:proofErr w:type="gramStart"/>
      <w:r w:rsidRPr="00960BF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исследование(</w:t>
      </w:r>
      <w:proofErr w:type="gramEnd"/>
      <w:r w:rsidRPr="00960BF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Контролируемое заболевание/скрининг)</w:t>
      </w:r>
    </w:p>
    <w:p w:rsidR="00266C31" w:rsidRPr="00960BFC" w:rsidRDefault="00266C31" w:rsidP="00266C31">
      <w:pPr>
        <w:tabs>
          <w:tab w:val="left" w:pos="10065"/>
        </w:tabs>
        <w:spacing w:after="0"/>
        <w:ind w:left="-851" w:right="-285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368" w:type="dxa"/>
        <w:tblLayout w:type="fixed"/>
        <w:tblLook w:val="00A0" w:firstRow="1" w:lastRow="0" w:firstColumn="1" w:lastColumn="0" w:noHBand="0" w:noVBand="0"/>
      </w:tblPr>
      <w:tblGrid>
        <w:gridCol w:w="2808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</w:tblGrid>
      <w:tr w:rsidR="00266C31" w:rsidRPr="00960BFC" w:rsidTr="00703229">
        <w:trPr>
          <w:cantSplit/>
          <w:trHeight w:val="275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ind w:left="34" w:hanging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5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B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/ Результат</w:t>
            </w:r>
          </w:p>
        </w:tc>
      </w:tr>
      <w:tr w:rsidR="00266C31" w:rsidRPr="00960BFC" w:rsidTr="00703229">
        <w:trPr>
          <w:cantSplit/>
          <w:trHeight w:val="441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6C31" w:rsidRPr="00960BFC" w:rsidTr="00703229">
        <w:trPr>
          <w:cantSplit/>
          <w:trHeight w:val="419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6C31" w:rsidRPr="00960BFC" w:rsidTr="00703229">
        <w:trPr>
          <w:cantSplit/>
          <w:trHeight w:val="411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6C31" w:rsidRPr="00960BFC" w:rsidTr="00703229">
        <w:trPr>
          <w:cantSplit/>
          <w:trHeight w:val="417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6C31" w:rsidRPr="00960BFC" w:rsidTr="00703229">
        <w:trPr>
          <w:cantSplit/>
          <w:trHeight w:val="417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6C31" w:rsidRPr="00960BFC" w:rsidTr="00703229">
        <w:trPr>
          <w:cantSplit/>
          <w:trHeight w:val="417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6C31" w:rsidRPr="00960BFC" w:rsidTr="00703229">
        <w:trPr>
          <w:cantSplit/>
          <w:trHeight w:val="409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6C31" w:rsidRPr="00960BFC" w:rsidTr="00703229">
        <w:trPr>
          <w:cantSplit/>
          <w:trHeight w:val="401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6C31" w:rsidRPr="00960BFC" w:rsidTr="00703229">
        <w:trPr>
          <w:cantSplit/>
          <w:trHeight w:val="401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tabs>
                <w:tab w:val="left" w:pos="2728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960BFC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66C31" w:rsidRPr="00C7079E" w:rsidRDefault="00266C31" w:rsidP="00266C31">
      <w:pPr>
        <w:spacing w:after="0" w:line="360" w:lineRule="auto"/>
        <w:ind w:left="-993" w:right="-5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                </w:t>
      </w:r>
      <w:r w:rsidRPr="00C7079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3. Медикаменты – назначенные для длительного приема (ЛС базисного лечения)</w:t>
      </w:r>
    </w:p>
    <w:tbl>
      <w:tblPr>
        <w:tblW w:w="10728" w:type="dxa"/>
        <w:tblInd w:w="-459" w:type="dxa"/>
        <w:tblLayout w:type="fixed"/>
        <w:tblLook w:val="00A0" w:firstRow="1" w:lastRow="0" w:firstColumn="1" w:lastColumn="0" w:noHBand="0" w:noVBand="0"/>
      </w:tblPr>
      <w:tblGrid>
        <w:gridCol w:w="3686"/>
        <w:gridCol w:w="704"/>
        <w:gridCol w:w="704"/>
        <w:gridCol w:w="704"/>
        <w:gridCol w:w="704"/>
        <w:gridCol w:w="705"/>
        <w:gridCol w:w="704"/>
        <w:gridCol w:w="704"/>
        <w:gridCol w:w="704"/>
        <w:gridCol w:w="704"/>
        <w:gridCol w:w="705"/>
      </w:tblGrid>
      <w:tr w:rsidR="00266C31" w:rsidRPr="00FB4DDC" w:rsidTr="00703229">
        <w:trPr>
          <w:cantSplit/>
          <w:trHeight w:val="2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31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ЛС и доза</w:t>
            </w:r>
          </w:p>
        </w:tc>
        <w:tc>
          <w:tcPr>
            <w:tcW w:w="704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31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Дата</w:t>
            </w:r>
          </w:p>
        </w:tc>
      </w:tr>
      <w:tr w:rsidR="00266C31" w:rsidRPr="00FB4DDC" w:rsidTr="00703229">
        <w:trPr>
          <w:cantSplit/>
          <w:trHeight w:val="2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66C31" w:rsidRPr="00FB4DDC" w:rsidTr="00703229">
        <w:trPr>
          <w:cantSplit/>
          <w:trHeight w:val="2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66C31" w:rsidRPr="00FB4DDC" w:rsidTr="00703229">
        <w:trPr>
          <w:cantSplit/>
          <w:trHeight w:val="2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66C31" w:rsidRPr="00FB4DDC" w:rsidTr="00703229">
        <w:trPr>
          <w:cantSplit/>
          <w:trHeight w:val="2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66C31" w:rsidRPr="00FB4DDC" w:rsidTr="00703229">
        <w:trPr>
          <w:cantSplit/>
          <w:trHeight w:val="2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66C31" w:rsidRPr="00FB4DDC" w:rsidTr="00703229">
        <w:trPr>
          <w:cantSplit/>
          <w:trHeight w:val="2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66C31" w:rsidRPr="00FB4DDC" w:rsidTr="00703229">
        <w:trPr>
          <w:cantSplit/>
          <w:trHeight w:val="2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66C31" w:rsidRPr="00FB4DDC" w:rsidTr="00703229">
        <w:trPr>
          <w:cantSplit/>
          <w:trHeight w:val="2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66C31" w:rsidRPr="00FB4DDC" w:rsidTr="00703229">
        <w:trPr>
          <w:cantSplit/>
          <w:trHeight w:val="2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66C31" w:rsidRPr="00FB4DDC" w:rsidTr="00703229">
        <w:trPr>
          <w:cantSplit/>
          <w:trHeight w:val="2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66C31" w:rsidRPr="00FB4DDC" w:rsidTr="00703229">
        <w:trPr>
          <w:cantSplit/>
          <w:trHeight w:val="2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66C31" w:rsidRPr="00FB4DDC" w:rsidTr="00703229">
        <w:trPr>
          <w:cantSplit/>
          <w:trHeight w:val="2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6131BF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266C31" w:rsidRPr="00CE26D5" w:rsidRDefault="00266C31" w:rsidP="00266C31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E26D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4 А.</w:t>
      </w:r>
    </w:p>
    <w:tbl>
      <w:tblPr>
        <w:tblW w:w="10728" w:type="dxa"/>
        <w:tblInd w:w="-459" w:type="dxa"/>
        <w:tblLayout w:type="fixed"/>
        <w:tblLook w:val="00A0" w:firstRow="1" w:lastRow="0" w:firstColumn="1" w:lastColumn="0" w:noHBand="0" w:noVBand="0"/>
      </w:tblPr>
      <w:tblGrid>
        <w:gridCol w:w="2988"/>
        <w:gridCol w:w="1290"/>
        <w:gridCol w:w="1290"/>
        <w:gridCol w:w="1290"/>
        <w:gridCol w:w="1290"/>
        <w:gridCol w:w="1290"/>
        <w:gridCol w:w="1290"/>
      </w:tblGrid>
      <w:tr w:rsidR="00266C31" w:rsidRPr="00CE26D5" w:rsidTr="00703229">
        <w:trPr>
          <w:cantSplit/>
          <w:trHeight w:hRule="exact" w:val="295"/>
        </w:trPr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E2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Вызова,выполненные</w:t>
            </w:r>
            <w:proofErr w:type="spellEnd"/>
            <w:proofErr w:type="gramEnd"/>
            <w:r w:rsidRPr="00CE2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бригадой экстренной (скорой) медицинской помощи</w:t>
            </w:r>
          </w:p>
          <w:p w:rsidR="00266C31" w:rsidRPr="00CE26D5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righ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2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tabs>
                <w:tab w:val="left" w:pos="1059"/>
              </w:tabs>
              <w:spacing w:after="0"/>
              <w:ind w:righ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2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Повод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2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2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Повод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righ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2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righ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2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Повод</w:t>
            </w:r>
          </w:p>
        </w:tc>
      </w:tr>
      <w:tr w:rsidR="00266C31" w:rsidRPr="00CE26D5" w:rsidTr="00703229">
        <w:trPr>
          <w:cantSplit/>
          <w:trHeight w:hRule="exact" w:val="295"/>
        </w:trPr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6C31" w:rsidRPr="00CE26D5" w:rsidTr="00703229">
        <w:trPr>
          <w:cantSplit/>
          <w:trHeight w:hRule="exact" w:val="285"/>
        </w:trPr>
        <w:tc>
          <w:tcPr>
            <w:tcW w:w="2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6C31" w:rsidRPr="00CE26D5" w:rsidTr="00703229">
        <w:trPr>
          <w:cantSplit/>
          <w:trHeight w:hRule="exact" w:val="279"/>
        </w:trPr>
        <w:tc>
          <w:tcPr>
            <w:tcW w:w="2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6C31" w:rsidRPr="00CE26D5" w:rsidTr="00703229">
        <w:trPr>
          <w:cantSplit/>
          <w:trHeight w:hRule="exact" w:val="283"/>
        </w:trPr>
        <w:tc>
          <w:tcPr>
            <w:tcW w:w="2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6C31" w:rsidRPr="00CE26D5" w:rsidTr="00703229">
        <w:trPr>
          <w:cantSplit/>
          <w:trHeight w:hRule="exact" w:val="273"/>
        </w:trPr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right="-16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2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Госпитализации  </w:t>
            </w:r>
          </w:p>
          <w:p w:rsidR="00266C31" w:rsidRPr="00CE26D5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2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2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2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2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2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2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66C31" w:rsidRPr="00CE26D5" w:rsidTr="00703229">
        <w:trPr>
          <w:cantSplit/>
          <w:trHeight w:hRule="exact" w:val="291"/>
        </w:trPr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6C31" w:rsidRPr="00CE26D5" w:rsidTr="00703229">
        <w:trPr>
          <w:cantSplit/>
          <w:trHeight w:hRule="exact" w:val="267"/>
        </w:trPr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6C31" w:rsidRPr="00CE26D5" w:rsidTr="00703229">
        <w:trPr>
          <w:cantSplit/>
          <w:trHeight w:hRule="exact" w:val="267"/>
        </w:trPr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6C31" w:rsidRPr="00CE26D5" w:rsidTr="00703229">
        <w:trPr>
          <w:cantSplit/>
          <w:trHeight w:hRule="exact" w:val="285"/>
        </w:trPr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66C31" w:rsidRPr="00CE26D5" w:rsidRDefault="00266C31" w:rsidP="00266C31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26D5">
        <w:rPr>
          <w:rFonts w:ascii="Times New Roman" w:hAnsi="Times New Roman" w:cs="Times New Roman"/>
          <w:b/>
          <w:bCs/>
          <w:sz w:val="24"/>
          <w:szCs w:val="24"/>
        </w:rPr>
        <w:t>Раздел 4 В.</w:t>
      </w:r>
    </w:p>
    <w:tbl>
      <w:tblPr>
        <w:tblW w:w="10728" w:type="dxa"/>
        <w:tblInd w:w="-459" w:type="dxa"/>
        <w:tblLayout w:type="fixed"/>
        <w:tblLook w:val="00A0" w:firstRow="1" w:lastRow="0" w:firstColumn="1" w:lastColumn="0" w:noHBand="0" w:noVBand="0"/>
      </w:tblPr>
      <w:tblGrid>
        <w:gridCol w:w="2808"/>
        <w:gridCol w:w="990"/>
        <w:gridCol w:w="1170"/>
        <w:gridCol w:w="810"/>
        <w:gridCol w:w="1170"/>
        <w:gridCol w:w="810"/>
        <w:gridCol w:w="1170"/>
        <w:gridCol w:w="810"/>
        <w:gridCol w:w="990"/>
      </w:tblGrid>
      <w:tr w:rsidR="00266C31" w:rsidRPr="00CE26D5" w:rsidTr="00703229">
        <w:trPr>
          <w:cantSplit/>
          <w:trHeight w:hRule="exact" w:val="522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2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Профилактические мероприятия: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left="-249" w:right="-109" w:firstLine="142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</w:t>
            </w:r>
            <w:r w:rsidRPr="00CE26D5">
              <w:rPr>
                <w:rFonts w:ascii="Times New Roman" w:hAnsi="Times New Roman" w:cs="Times New Roman"/>
                <w:color w:val="000000"/>
              </w:rPr>
              <w:t>Дата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tabs>
                <w:tab w:val="left" w:pos="1036"/>
              </w:tabs>
              <w:spacing w:after="0"/>
              <w:ind w:right="-13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26D5">
              <w:rPr>
                <w:rFonts w:ascii="Times New Roman" w:hAnsi="Times New Roman" w:cs="Times New Roman"/>
                <w:color w:val="000000"/>
              </w:rPr>
              <w:t>Результат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left="-225" w:right="-109" w:firstLine="22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26D5">
              <w:rPr>
                <w:rFonts w:ascii="Times New Roman" w:hAnsi="Times New Roman" w:cs="Times New Roman"/>
                <w:color w:val="000000"/>
              </w:rPr>
              <w:t>Дата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left="-107" w:right="-12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26D5">
              <w:rPr>
                <w:rFonts w:ascii="Times New Roman" w:hAnsi="Times New Roman" w:cs="Times New Roman"/>
                <w:color w:val="000000"/>
              </w:rPr>
              <w:t xml:space="preserve"> Результат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left="-87" w:right="-102" w:firstLine="8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26D5">
              <w:rPr>
                <w:rFonts w:ascii="Times New Roman" w:hAnsi="Times New Roman" w:cs="Times New Roman"/>
                <w:color w:val="000000"/>
              </w:rPr>
              <w:t>Дата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left="-114" w:right="-129"/>
              <w:rPr>
                <w:rFonts w:ascii="Times New Roman" w:hAnsi="Times New Roman" w:cs="Times New Roman"/>
                <w:color w:val="000000"/>
              </w:rPr>
            </w:pPr>
            <w:r w:rsidRPr="00CE26D5">
              <w:rPr>
                <w:rFonts w:ascii="Times New Roman" w:hAnsi="Times New Roman" w:cs="Times New Roman"/>
                <w:color w:val="000000"/>
              </w:rPr>
              <w:t>Результат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tabs>
                <w:tab w:val="left" w:pos="635"/>
              </w:tabs>
              <w:spacing w:after="0"/>
              <w:ind w:right="-12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26D5">
              <w:rPr>
                <w:rFonts w:ascii="Times New Roman" w:hAnsi="Times New Roman" w:cs="Times New Roman"/>
                <w:color w:val="000000"/>
              </w:rPr>
              <w:t>Дата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tabs>
                <w:tab w:val="left" w:pos="1032"/>
              </w:tabs>
              <w:spacing w:after="0"/>
              <w:ind w:left="-87" w:right="-1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26D5">
              <w:rPr>
                <w:rFonts w:ascii="Times New Roman" w:hAnsi="Times New Roman" w:cs="Times New Roman"/>
                <w:color w:val="000000"/>
              </w:rPr>
              <w:t>Результат</w:t>
            </w:r>
          </w:p>
        </w:tc>
      </w:tr>
      <w:tr w:rsidR="00266C31" w:rsidRPr="00CE26D5" w:rsidTr="00703229">
        <w:trPr>
          <w:cantSplit/>
          <w:trHeight w:hRule="exact" w:val="696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CE26D5">
              <w:rPr>
                <w:rFonts w:ascii="Times New Roman" w:hAnsi="Times New Roman" w:cs="Times New Roman"/>
                <w:sz w:val="24"/>
                <w:szCs w:val="24"/>
              </w:rPr>
              <w:t>крининг</w:t>
            </w:r>
            <w:proofErr w:type="spellEnd"/>
            <w:r w:rsidRPr="00CE26D5">
              <w:rPr>
                <w:rFonts w:ascii="Times New Roman" w:hAnsi="Times New Roman" w:cs="Times New Roman"/>
                <w:sz w:val="24"/>
                <w:szCs w:val="24"/>
              </w:rPr>
              <w:t xml:space="preserve"> молочных желез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6C31" w:rsidRPr="00CE26D5" w:rsidTr="00703229">
        <w:trPr>
          <w:cantSplit/>
          <w:trHeight w:hRule="exact" w:val="568"/>
        </w:trPr>
        <w:tc>
          <w:tcPr>
            <w:tcW w:w="28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6D5">
              <w:rPr>
                <w:rFonts w:ascii="Times New Roman" w:hAnsi="Times New Roman" w:cs="Times New Roman"/>
                <w:sz w:val="24"/>
                <w:szCs w:val="24"/>
              </w:rPr>
              <w:t>Скрининг на рак толстого кишечника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6C31" w:rsidRPr="00CE26D5" w:rsidTr="00703229">
        <w:trPr>
          <w:cantSplit/>
          <w:trHeight w:hRule="exact" w:val="856"/>
        </w:trPr>
        <w:tc>
          <w:tcPr>
            <w:tcW w:w="28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CE26D5">
              <w:rPr>
                <w:rFonts w:ascii="Times New Roman" w:hAnsi="Times New Roman" w:cs="Times New Roman"/>
                <w:sz w:val="24"/>
                <w:szCs w:val="24"/>
              </w:rPr>
              <w:t xml:space="preserve">Мазок на цитологическое исследование по </w:t>
            </w:r>
            <w:proofErr w:type="spellStart"/>
            <w:r w:rsidRPr="00CE26D5">
              <w:rPr>
                <w:rFonts w:ascii="Times New Roman" w:hAnsi="Times New Roman" w:cs="Times New Roman"/>
                <w:sz w:val="24"/>
                <w:szCs w:val="24"/>
              </w:rPr>
              <w:t>Папаниколау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CE26D5" w:rsidRDefault="00266C31" w:rsidP="00703229">
            <w:pPr>
              <w:spacing w:after="0"/>
              <w:ind w:right="-15"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6C31" w:rsidRPr="00CE26D5" w:rsidTr="00703229">
        <w:trPr>
          <w:cantSplit/>
          <w:trHeight w:hRule="exact" w:val="435"/>
        </w:trPr>
        <w:tc>
          <w:tcPr>
            <w:tcW w:w="28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6D5">
              <w:rPr>
                <w:rFonts w:ascii="Times New Roman" w:hAnsi="Times New Roman" w:cs="Times New Roman"/>
                <w:sz w:val="24"/>
                <w:szCs w:val="24"/>
              </w:rPr>
              <w:t>Прививка АДС-М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6C31" w:rsidRPr="00CE26D5" w:rsidTr="00703229">
        <w:trPr>
          <w:cantSplit/>
          <w:trHeight w:hRule="exact" w:val="444"/>
        </w:trPr>
        <w:tc>
          <w:tcPr>
            <w:tcW w:w="28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6C31" w:rsidRPr="00CE26D5" w:rsidTr="00703229">
        <w:trPr>
          <w:cantSplit/>
          <w:trHeight w:hRule="exact" w:val="444"/>
        </w:trPr>
        <w:tc>
          <w:tcPr>
            <w:tcW w:w="28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6C31" w:rsidRPr="00CE26D5" w:rsidRDefault="00266C31" w:rsidP="00703229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66C31" w:rsidRPr="00DA449D" w:rsidRDefault="00266C31" w:rsidP="00266C31">
      <w:pPr>
        <w:spacing w:after="0" w:line="360" w:lineRule="auto"/>
        <w:ind w:firstLine="235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449D">
        <w:rPr>
          <w:rFonts w:ascii="Times New Roman" w:hAnsi="Times New Roman" w:cs="Times New Roman"/>
          <w:b/>
          <w:bCs/>
          <w:sz w:val="24"/>
          <w:szCs w:val="24"/>
        </w:rPr>
        <w:t>Дневник осмотра</w:t>
      </w:r>
    </w:p>
    <w:p w:rsidR="00266C31" w:rsidRDefault="00266C31" w:rsidP="00266C31">
      <w:pPr>
        <w:spacing w:after="0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CE26D5"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76CDA" w:rsidRDefault="00476CDA"/>
    <w:sectPr w:rsidR="00476CDA" w:rsidSect="004D0CC3">
      <w:pgSz w:w="11906" w:h="16838"/>
      <w:pgMar w:top="1134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66C31"/>
    <w:rsid w:val="00266C31"/>
    <w:rsid w:val="00476CDA"/>
    <w:rsid w:val="00776681"/>
    <w:rsid w:val="008F0684"/>
    <w:rsid w:val="00907833"/>
    <w:rsid w:val="00EC0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6E85674B-BD22-4DC4-8898-1ED1BF866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Zamira</dc:creator>
  <cp:keywords/>
  <dc:description/>
  <cp:lastModifiedBy>User</cp:lastModifiedBy>
  <cp:revision>7</cp:revision>
  <cp:lastPrinted>2022-11-18T05:25:00Z</cp:lastPrinted>
  <dcterms:created xsi:type="dcterms:W3CDTF">2017-08-14T06:04:00Z</dcterms:created>
  <dcterms:modified xsi:type="dcterms:W3CDTF">2022-11-23T09:10:00Z</dcterms:modified>
</cp:coreProperties>
</file>